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03C68" w14:textId="77777777" w:rsidR="00F55EE6" w:rsidRDefault="00B01BEF">
      <w:pPr>
        <w:pStyle w:val="NoSpacing"/>
        <w:ind w:hanging="624"/>
        <w:jc w:val="center"/>
      </w:pPr>
      <w:r>
        <w:rPr>
          <w:rFonts w:ascii="Times New Roman" w:eastAsia="Times New Roman" w:hAnsi="Times New Roman"/>
          <w:sz w:val="32"/>
          <w:szCs w:val="20"/>
          <w:lang w:eastAsia="ar-SA"/>
        </w:rPr>
        <w:t xml:space="preserve">   </w:t>
      </w:r>
      <w:r>
        <w:rPr>
          <w:rFonts w:ascii="Times New Roman" w:eastAsia="Times New Roman" w:hAnsi="Times New Roman"/>
          <w:b/>
          <w:sz w:val="32"/>
          <w:szCs w:val="20"/>
          <w:lang w:eastAsia="ar-SA"/>
        </w:rPr>
        <w:t>INDIAN INSTITUTE OF TECHNOLOGY GANDHINAGAR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>
        <w:rPr>
          <w:rFonts w:ascii="Times New Roman" w:hAnsi="Times New Roman"/>
          <w:b/>
          <w:noProof/>
          <w:sz w:val="30"/>
          <w:szCs w:val="30"/>
          <w:lang w:val="en-GB" w:eastAsia="en-GB"/>
        </w:rPr>
        <w:drawing>
          <wp:inline distT="0" distB="0" distL="0" distR="0" wp14:anchorId="05558DBD" wp14:editId="3E2B40A3">
            <wp:extent cx="945515" cy="913765"/>
            <wp:effectExtent l="0" t="0" r="0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A4AD6" w14:textId="77777777" w:rsidR="00F55EE6" w:rsidRDefault="00B01BEF">
      <w:pPr>
        <w:pStyle w:val="NoSpacing"/>
        <w:jc w:val="center"/>
      </w:pPr>
      <w:r>
        <w:rPr>
          <w:rFonts w:ascii="Times New Roman" w:hAnsi="Times New Roman"/>
          <w:b/>
          <w:sz w:val="30"/>
          <w:szCs w:val="30"/>
        </w:rPr>
        <w:t xml:space="preserve"> </w:t>
      </w:r>
    </w:p>
    <w:p w14:paraId="14459A2F" w14:textId="77777777" w:rsidR="00F55EE6" w:rsidRDefault="00F55EE6">
      <w:pPr>
        <w:pStyle w:val="NoSpacing"/>
        <w:jc w:val="center"/>
      </w:pPr>
    </w:p>
    <w:p w14:paraId="4D38B785" w14:textId="77777777" w:rsidR="00F55EE6" w:rsidRDefault="00B01BEF">
      <w:pPr>
        <w:pStyle w:val="NoSpacing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C5B70CD" wp14:editId="7B033C2A">
                <wp:simplePos x="0" y="0"/>
                <wp:positionH relativeFrom="column">
                  <wp:posOffset>5431790</wp:posOffset>
                </wp:positionH>
                <wp:positionV relativeFrom="paragraph">
                  <wp:posOffset>165735</wp:posOffset>
                </wp:positionV>
                <wp:extent cx="1380490" cy="1518920"/>
                <wp:effectExtent l="0" t="0" r="0" b="0"/>
                <wp:wrapNone/>
                <wp:docPr id="2" name="graphi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880" cy="151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DD1B156" id="graphic1" o:spid="_x0000_s1026" style="position:absolute;margin-left:427.7pt;margin-top:13.05pt;width:108.7pt;height:119.6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"/>
            </w:pict>
          </mc:Fallback>
        </mc:AlternateContent>
      </w:r>
      <w:r>
        <w:rPr>
          <w:rFonts w:ascii="Times New Roman" w:hAnsi="Times New Roman"/>
          <w:sz w:val="30"/>
          <w:szCs w:val="30"/>
        </w:rPr>
        <w:t xml:space="preserve">Application Form for </w:t>
      </w:r>
      <w:r>
        <w:rPr>
          <w:rFonts w:ascii="Times New Roman" w:hAnsi="Times New Roman"/>
          <w:sz w:val="28"/>
          <w:szCs w:val="28"/>
          <w:lang w:eastAsia="ar-SA"/>
        </w:rPr>
        <w:t>Research Associate/Postdoctoral Fellow</w:t>
      </w:r>
    </w:p>
    <w:tbl>
      <w:tblPr>
        <w:tblW w:w="4068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068"/>
      </w:tblGrid>
      <w:tr w:rsidR="00F55EE6" w14:paraId="5EE934B5" w14:textId="77777777">
        <w:trPr>
          <w:trHeight w:val="946"/>
        </w:trPr>
        <w:tc>
          <w:tcPr>
            <w:tcW w:w="4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3E54DE0" w14:textId="77777777" w:rsidR="00F55EE6" w:rsidRDefault="00B01BEF">
            <w:pPr>
              <w:pStyle w:val="NoSpacing"/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Research Associate/Postdoctoral Fellow</w:t>
            </w:r>
          </w:p>
        </w:tc>
      </w:tr>
    </w:tbl>
    <w:p w14:paraId="3397F5A5" w14:textId="77777777" w:rsidR="00F55EE6" w:rsidRDefault="00F55EE6"/>
    <w:p w14:paraId="67B79860" w14:textId="77777777" w:rsidR="00F55EE6" w:rsidRDefault="00B01BEF">
      <w:r>
        <w:rPr>
          <w:rFonts w:ascii="Times New Roman" w:eastAsia="Times New Roman" w:hAnsi="Times New Roman"/>
          <w:sz w:val="32"/>
          <w:szCs w:val="20"/>
          <w:lang w:eastAsia="ar-SA"/>
        </w:rPr>
        <w:t xml:space="preserve">           </w:t>
      </w:r>
      <w:r>
        <w:rPr>
          <w:rFonts w:ascii="Times New Roman" w:hAnsi="Times New Roman"/>
          <w:b/>
          <w:bCs/>
          <w:lang w:eastAsia="ar-SA"/>
        </w:rPr>
        <w:t xml:space="preserve">Post Applied: For: </w:t>
      </w:r>
    </w:p>
    <w:p w14:paraId="095D8820" w14:textId="77777777" w:rsidR="00F55EE6" w:rsidRDefault="00F55EE6">
      <w:pPr>
        <w:ind w:right="-180"/>
      </w:pPr>
      <w:bookmarkStart w:id="0" w:name="_GoBack"/>
      <w:bookmarkEnd w:id="0"/>
    </w:p>
    <w:p w14:paraId="643BE0A8" w14:textId="77777777" w:rsidR="00F55EE6" w:rsidRDefault="00F55EE6">
      <w:pPr>
        <w:ind w:right="-180"/>
      </w:pPr>
    </w:p>
    <w:p w14:paraId="68266D3D" w14:textId="77777777" w:rsidR="00F55EE6" w:rsidRDefault="00B01BEF">
      <w:pPr>
        <w:ind w:right="-180"/>
      </w:pPr>
      <w:r>
        <w:rPr>
          <w:rFonts w:ascii="Times New Roman" w:eastAsia="Times New Roman" w:hAnsi="Times New Roman"/>
          <w:b/>
          <w:lang w:eastAsia="ar-SA"/>
        </w:rPr>
        <w:t xml:space="preserve"> Personal Particulars </w:t>
      </w:r>
      <w:r>
        <w:rPr>
          <w:rFonts w:ascii="Times New Roman" w:eastAsia="Times New Roman" w:hAnsi="Times New Roman"/>
          <w:lang w:eastAsia="ar-SA"/>
        </w:rPr>
        <w:t>(as in qualifying degree certificate)</w:t>
      </w:r>
    </w:p>
    <w:p w14:paraId="25399FB1" w14:textId="77777777" w:rsidR="00F55EE6" w:rsidRDefault="00F55EE6"/>
    <w:p w14:paraId="2EB01DAC" w14:textId="77777777" w:rsidR="00F55EE6" w:rsidRDefault="00B01BEF">
      <w:r>
        <w:rPr>
          <w:rFonts w:ascii="Times New Roman" w:hAnsi="Times New Roman"/>
          <w:sz w:val="22"/>
          <w:szCs w:val="20"/>
        </w:rPr>
        <w:t xml:space="preserve"> </w:t>
      </w:r>
    </w:p>
    <w:tbl>
      <w:tblPr>
        <w:tblW w:w="11504" w:type="dxa"/>
        <w:tblInd w:w="-48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722"/>
        <w:gridCol w:w="989"/>
        <w:gridCol w:w="625"/>
        <w:gridCol w:w="626"/>
        <w:gridCol w:w="626"/>
        <w:gridCol w:w="626"/>
        <w:gridCol w:w="626"/>
        <w:gridCol w:w="626"/>
        <w:gridCol w:w="725"/>
        <w:gridCol w:w="727"/>
        <w:gridCol w:w="626"/>
        <w:gridCol w:w="626"/>
        <w:gridCol w:w="626"/>
        <w:gridCol w:w="626"/>
        <w:gridCol w:w="626"/>
        <w:gridCol w:w="456"/>
      </w:tblGrid>
      <w:tr w:rsidR="00F55EE6" w14:paraId="10FB2C81" w14:textId="77777777"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56F1731" w14:textId="77777777" w:rsidR="00F55EE6" w:rsidRDefault="00B01BEF">
            <w:pPr>
              <w:pStyle w:val="NoSpacing"/>
            </w:pPr>
            <w:r>
              <w:rPr>
                <w:rFonts w:ascii="Times New Roman" w:hAnsi="Times New Roman"/>
                <w:b/>
                <w:szCs w:val="20"/>
                <w:lang w:eastAsia="ar-SA"/>
              </w:rPr>
              <w:t xml:space="preserve">Full Name </w:t>
            </w:r>
            <w:r>
              <w:rPr>
                <w:rFonts w:ascii="Times New Roman" w:hAnsi="Times New Roman"/>
                <w:sz w:val="20"/>
                <w:szCs w:val="18"/>
                <w:lang w:eastAsia="ar-SA"/>
              </w:rPr>
              <w:t>(in Capitals and underline Last Name</w:t>
            </w:r>
          </w:p>
        </w:tc>
        <w:tc>
          <w:tcPr>
            <w:tcW w:w="1013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D98620" w14:textId="77777777" w:rsidR="00F55EE6" w:rsidRDefault="00F55EE6">
            <w:pPr>
              <w:spacing w:line="360" w:lineRule="atLeast"/>
            </w:pPr>
          </w:p>
        </w:tc>
      </w:tr>
      <w:tr w:rsidR="00F55EE6" w14:paraId="33CF63C9" w14:textId="77777777">
        <w:trPr>
          <w:trHeight w:val="2505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E71128" w14:textId="77777777" w:rsidR="00F55EE6" w:rsidRDefault="00B01BEF">
            <w:pPr>
              <w:spacing w:line="360" w:lineRule="atLeast"/>
            </w:pPr>
            <w:r>
              <w:rPr>
                <w:rFonts w:ascii="Times New Roman" w:hAnsi="Times New Roman"/>
                <w:b/>
                <w:sz w:val="22"/>
                <w:szCs w:val="20"/>
                <w:lang w:eastAsia="ar-SA"/>
              </w:rPr>
              <w:t>Address for communication</w:t>
            </w:r>
            <w:r>
              <w:rPr>
                <w:rFonts w:ascii="Times New Roman" w:hAnsi="Times New Roman"/>
                <w:sz w:val="22"/>
                <w:szCs w:val="20"/>
                <w:lang w:eastAsia="ar-SA"/>
              </w:rPr>
              <w:t>:</w:t>
            </w:r>
          </w:p>
        </w:tc>
        <w:tc>
          <w:tcPr>
            <w:tcW w:w="1013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189F02A" w14:textId="77777777" w:rsidR="00F55EE6" w:rsidRDefault="00B01BEF">
            <w:pPr>
              <w:spacing w:line="360" w:lineRule="atLeast"/>
            </w:pPr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Permanent Address:</w:t>
            </w:r>
          </w:p>
        </w:tc>
      </w:tr>
      <w:tr w:rsidR="00F55EE6" w14:paraId="0E16C61D" w14:textId="77777777">
        <w:trPr>
          <w:trHeight w:val="1052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33D868" w14:textId="77777777" w:rsidR="00F55EE6" w:rsidRDefault="00F55EE6">
            <w:pPr>
              <w:spacing w:line="360" w:lineRule="atLeast"/>
            </w:pPr>
          </w:p>
          <w:p w14:paraId="7E01E512" w14:textId="77777777" w:rsidR="00F55EE6" w:rsidRDefault="00F55EE6">
            <w:pPr>
              <w:spacing w:line="360" w:lineRule="atLeast"/>
            </w:pPr>
          </w:p>
          <w:p w14:paraId="29BDD4D5" w14:textId="77777777" w:rsidR="00F55EE6" w:rsidRDefault="00F55EE6">
            <w:pPr>
              <w:spacing w:line="360" w:lineRule="atLeast"/>
            </w:pPr>
          </w:p>
          <w:p w14:paraId="729ABB6E" w14:textId="77777777" w:rsidR="00F55EE6" w:rsidRDefault="00F55EE6">
            <w:pPr>
              <w:spacing w:line="360" w:lineRule="atLeast"/>
            </w:pPr>
          </w:p>
        </w:tc>
        <w:tc>
          <w:tcPr>
            <w:tcW w:w="1013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51552D0" w14:textId="77777777" w:rsidR="00F55EE6" w:rsidRDefault="00F55EE6"/>
        </w:tc>
      </w:tr>
      <w:tr w:rsidR="00F55EE6" w14:paraId="121675F4" w14:textId="77777777"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ABB0421" w14:textId="77777777" w:rsidR="00F55EE6" w:rsidRDefault="00B01BEF"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City: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39A254E" w14:textId="77777777" w:rsidR="00F55EE6" w:rsidRDefault="00B01BEF"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Pin Code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B95E779" w14:textId="77777777" w:rsidR="00F55EE6" w:rsidRDefault="00F55EE6"/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DDC108" w14:textId="77777777" w:rsidR="00F55EE6" w:rsidRDefault="00F55EE6"/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4332F6" w14:textId="77777777" w:rsidR="00F55EE6" w:rsidRDefault="00F55EE6"/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B06E627" w14:textId="77777777" w:rsidR="00F55EE6" w:rsidRDefault="00F55EE6"/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B83763" w14:textId="77777777" w:rsidR="00F55EE6" w:rsidRDefault="00F55EE6"/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031CD45" w14:textId="77777777" w:rsidR="00F55EE6" w:rsidRDefault="00F55EE6"/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9CB705" w14:textId="77777777" w:rsidR="00F55EE6" w:rsidRDefault="00B01BEF"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City: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4260453" w14:textId="77777777" w:rsidR="00F55EE6" w:rsidRDefault="00B01BEF"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Pin Code</w:t>
            </w:r>
          </w:p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1809EE6" w14:textId="77777777" w:rsidR="00F55EE6" w:rsidRDefault="00F55EE6"/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5CA09E" w14:textId="77777777" w:rsidR="00F55EE6" w:rsidRDefault="00F55EE6"/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8A96AE" w14:textId="77777777" w:rsidR="00F55EE6" w:rsidRDefault="00F55EE6"/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9C35D69" w14:textId="77777777" w:rsidR="00F55EE6" w:rsidRDefault="00F55EE6"/>
        </w:tc>
        <w:tc>
          <w:tcPr>
            <w:tcW w:w="7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E37AF0" w14:textId="77777777" w:rsidR="00F55EE6" w:rsidRDefault="00F55EE6"/>
        </w:tc>
        <w:tc>
          <w:tcPr>
            <w:tcW w:w="5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FEFEAFB" w14:textId="77777777" w:rsidR="00F55EE6" w:rsidRDefault="00F55EE6"/>
        </w:tc>
      </w:tr>
      <w:tr w:rsidR="00F55EE6" w14:paraId="3FE37068" w14:textId="77777777">
        <w:trPr>
          <w:trHeight w:val="395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2B7D228" w14:textId="77777777" w:rsidR="00F55EE6" w:rsidRDefault="00B01BEF"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State:</w:t>
            </w:r>
          </w:p>
        </w:tc>
        <w:tc>
          <w:tcPr>
            <w:tcW w:w="10136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1060B11" w14:textId="77777777" w:rsidR="00F55EE6" w:rsidRDefault="00B01BEF"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State:</w:t>
            </w:r>
          </w:p>
        </w:tc>
      </w:tr>
      <w:tr w:rsidR="00F55EE6" w14:paraId="1D6169C5" w14:textId="77777777">
        <w:trPr>
          <w:trHeight w:val="242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35C1F79" w14:textId="77777777" w:rsidR="00F55EE6" w:rsidRDefault="00B01BEF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Telephone Number </w:t>
            </w: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03028B1" w14:textId="77777777" w:rsidR="00F55EE6" w:rsidRDefault="00B01BEF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Mobile Number</w:t>
            </w:r>
          </w:p>
        </w:tc>
        <w:tc>
          <w:tcPr>
            <w:tcW w:w="10076" w:type="dxa"/>
            <w:gridSpan w:val="14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295EFEE" w14:textId="77777777" w:rsidR="00F55EE6" w:rsidRDefault="00B01BEF">
            <w:pPr>
              <w:spacing w:line="360" w:lineRule="atLeast"/>
            </w:pPr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Email Address:</w:t>
            </w:r>
          </w:p>
          <w:p w14:paraId="2D22714D" w14:textId="77777777" w:rsidR="00F55EE6" w:rsidRDefault="00B01BEF"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Alternate Email Address:</w:t>
            </w:r>
          </w:p>
        </w:tc>
      </w:tr>
      <w:tr w:rsidR="00F55EE6" w14:paraId="643603D3" w14:textId="77777777">
        <w:trPr>
          <w:trHeight w:val="323"/>
        </w:trPr>
        <w:tc>
          <w:tcPr>
            <w:tcW w:w="1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237964" w14:textId="77777777" w:rsidR="00F55EE6" w:rsidRDefault="00F55EE6">
            <w:pPr>
              <w:spacing w:line="480" w:lineRule="atLeast"/>
            </w:pPr>
          </w:p>
        </w:tc>
        <w:tc>
          <w:tcPr>
            <w:tcW w:w="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4F4CE78" w14:textId="77777777" w:rsidR="00F55EE6" w:rsidRDefault="00F55EE6">
            <w:pPr>
              <w:spacing w:line="480" w:lineRule="atLeast"/>
            </w:pPr>
          </w:p>
        </w:tc>
        <w:tc>
          <w:tcPr>
            <w:tcW w:w="10076" w:type="dxa"/>
            <w:gridSpan w:val="14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EA17C9B" w14:textId="77777777" w:rsidR="00F55EE6" w:rsidRDefault="00F55EE6">
            <w:pPr>
              <w:spacing w:line="480" w:lineRule="atLeast"/>
            </w:pPr>
          </w:p>
        </w:tc>
      </w:tr>
    </w:tbl>
    <w:p w14:paraId="073D945E" w14:textId="77777777" w:rsidR="00F55EE6" w:rsidRDefault="00F55EE6"/>
    <w:tbl>
      <w:tblPr>
        <w:tblW w:w="24686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52"/>
        <w:gridCol w:w="3212"/>
        <w:gridCol w:w="8495"/>
        <w:gridCol w:w="10627"/>
      </w:tblGrid>
      <w:tr w:rsidR="00F55EE6" w14:paraId="47D982E5" w14:textId="77777777" w:rsidTr="00B01BEF">
        <w:trPr>
          <w:trHeight w:val="288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0717E0A" w14:textId="77777777" w:rsidR="00F55EE6" w:rsidRDefault="00B01BEF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Date of Birth</w:t>
            </w:r>
          </w:p>
          <w:p w14:paraId="7CFD1FB1" w14:textId="77777777" w:rsidR="00F55EE6" w:rsidRDefault="00B01BEF">
            <w:pPr>
              <w:jc w:val="center"/>
            </w:pPr>
            <w:r>
              <w:rPr>
                <w:rFonts w:ascii="Times New Roman" w:eastAsia="Times New Roman" w:hAnsi="Times New Roman"/>
                <w:i/>
                <w:sz w:val="22"/>
                <w:szCs w:val="20"/>
                <w:lang w:eastAsia="ar-SA"/>
              </w:rPr>
              <w:t>(DD/MM/YYYY)</w:t>
            </w: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5B5D63E" w14:textId="77777777" w:rsidR="00F55EE6" w:rsidRDefault="00B01BEF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Nationality</w:t>
            </w:r>
          </w:p>
        </w:tc>
        <w:tc>
          <w:tcPr>
            <w:tcW w:w="8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BE8D59F" w14:textId="77777777" w:rsidR="00F55EE6" w:rsidRDefault="00B01BEF" w:rsidP="00B01BEF"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Gender</w:t>
            </w:r>
          </w:p>
          <w:p w14:paraId="2E583172" w14:textId="77777777" w:rsidR="00F55EE6" w:rsidRDefault="00B01BEF">
            <w:pPr>
              <w:jc w:val="center"/>
            </w:pPr>
            <w:r>
              <w:rPr>
                <w:rFonts w:ascii="Times New Roman" w:eastAsia="Lucida Sans Unicode" w:hAnsi="Times New Roman"/>
                <w:bCs/>
                <w:i/>
                <w:iCs/>
                <w:sz w:val="20"/>
                <w:szCs w:val="18"/>
                <w:lang w:bidi="en-US"/>
              </w:rPr>
              <w:t>(Male/Female)</w:t>
            </w:r>
          </w:p>
        </w:tc>
        <w:tc>
          <w:tcPr>
            <w:tcW w:w="10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86D9F7C" w14:textId="77777777" w:rsidR="00F55EE6" w:rsidRDefault="00B01BEF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Marital Status</w:t>
            </w:r>
          </w:p>
          <w:p w14:paraId="708C0CF2" w14:textId="77777777" w:rsidR="00F55EE6" w:rsidRDefault="00B01BEF">
            <w:pPr>
              <w:jc w:val="center"/>
            </w:pPr>
            <w:r>
              <w:rPr>
                <w:rFonts w:ascii="Times New Roman" w:eastAsia="Lucida Sans Unicode" w:hAnsi="Times New Roman"/>
                <w:bCs/>
                <w:i/>
                <w:iCs/>
                <w:sz w:val="20"/>
                <w:szCs w:val="18"/>
                <w:lang w:bidi="en-US"/>
              </w:rPr>
              <w:t>(Married/Unmarried)</w:t>
            </w:r>
          </w:p>
        </w:tc>
      </w:tr>
      <w:tr w:rsidR="00F55EE6" w14:paraId="60A90281" w14:textId="77777777" w:rsidTr="00B01BEF">
        <w:trPr>
          <w:trHeight w:val="377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E7F6314" w14:textId="77777777" w:rsidR="00F55EE6" w:rsidRDefault="00F55EE6">
            <w:pPr>
              <w:spacing w:line="480" w:lineRule="atLeast"/>
              <w:jc w:val="both"/>
            </w:pPr>
          </w:p>
        </w:tc>
        <w:tc>
          <w:tcPr>
            <w:tcW w:w="32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808F8F0" w14:textId="77777777" w:rsidR="00F55EE6" w:rsidRDefault="00F55EE6">
            <w:pPr>
              <w:spacing w:line="480" w:lineRule="atLeast"/>
              <w:jc w:val="both"/>
            </w:pPr>
          </w:p>
        </w:tc>
        <w:tc>
          <w:tcPr>
            <w:tcW w:w="8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B430700" w14:textId="77777777" w:rsidR="00F55EE6" w:rsidRDefault="00F55EE6">
            <w:pPr>
              <w:spacing w:line="480" w:lineRule="atLeast"/>
              <w:jc w:val="center"/>
            </w:pPr>
          </w:p>
        </w:tc>
        <w:tc>
          <w:tcPr>
            <w:tcW w:w="10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704F90" w14:textId="77777777" w:rsidR="00F55EE6" w:rsidRDefault="00F55EE6">
            <w:pPr>
              <w:spacing w:line="480" w:lineRule="atLeast"/>
              <w:jc w:val="center"/>
            </w:pPr>
          </w:p>
        </w:tc>
      </w:tr>
    </w:tbl>
    <w:p w14:paraId="4ED1FBBC" w14:textId="77777777" w:rsidR="00F55EE6" w:rsidRDefault="00F55EE6"/>
    <w:p w14:paraId="68B33236" w14:textId="77777777" w:rsidR="00F55EE6" w:rsidRDefault="00B01BEF">
      <w:r>
        <w:rPr>
          <w:b/>
          <w:bCs/>
        </w:rPr>
        <w:t>Name and complete address of two references</w:t>
      </w:r>
    </w:p>
    <w:tbl>
      <w:tblPr>
        <w:tblW w:w="10836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836"/>
      </w:tblGrid>
      <w:tr w:rsidR="00F55EE6" w14:paraId="6AFF5297" w14:textId="77777777">
        <w:tc>
          <w:tcPr>
            <w:tcW w:w="10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D9A366E" w14:textId="77777777" w:rsidR="00F55EE6" w:rsidRDefault="00F55EE6"/>
          <w:p w14:paraId="6026FA9E" w14:textId="77777777" w:rsidR="00F55EE6" w:rsidRDefault="00F55EE6"/>
          <w:p w14:paraId="52696560" w14:textId="77777777" w:rsidR="00F55EE6" w:rsidRDefault="00F55EE6"/>
          <w:p w14:paraId="3062F5E2" w14:textId="77777777" w:rsidR="00F55EE6" w:rsidRDefault="00F55EE6"/>
          <w:p w14:paraId="5F7FA90E" w14:textId="77777777" w:rsidR="00F55EE6" w:rsidRDefault="00F55EE6"/>
          <w:p w14:paraId="3F8562A4" w14:textId="77777777" w:rsidR="00F55EE6" w:rsidRDefault="00F55EE6"/>
          <w:p w14:paraId="7B25FE46" w14:textId="77777777" w:rsidR="00F55EE6" w:rsidRDefault="00F55EE6"/>
          <w:p w14:paraId="7B98B551" w14:textId="77777777" w:rsidR="00F55EE6" w:rsidRDefault="00F55EE6"/>
          <w:p w14:paraId="2C70E83A" w14:textId="77777777" w:rsidR="00F55EE6" w:rsidRDefault="00F55EE6"/>
          <w:p w14:paraId="0289C008" w14:textId="77777777" w:rsidR="00F55EE6" w:rsidRDefault="00F55EE6"/>
          <w:p w14:paraId="7998A6E7" w14:textId="77777777" w:rsidR="00F55EE6" w:rsidRDefault="00F55EE6"/>
          <w:p w14:paraId="7047EE5E" w14:textId="77777777" w:rsidR="00F55EE6" w:rsidRDefault="00F55EE6"/>
          <w:p w14:paraId="1290860F" w14:textId="77777777" w:rsidR="00F55EE6" w:rsidRDefault="00F55EE6"/>
          <w:p w14:paraId="4D73B54E" w14:textId="77777777" w:rsidR="00F55EE6" w:rsidRDefault="00F55EE6"/>
        </w:tc>
      </w:tr>
    </w:tbl>
    <w:p w14:paraId="60106237" w14:textId="77777777" w:rsidR="00F55EE6" w:rsidRDefault="00F55EE6"/>
    <w:p w14:paraId="6F94BF74" w14:textId="77777777" w:rsidR="00F55EE6" w:rsidRDefault="00B01BEF">
      <w:r>
        <w:rPr>
          <w:rFonts w:ascii="Times New Roman" w:eastAsia="Times New Roman" w:hAnsi="Times New Roman"/>
          <w:b/>
          <w:sz w:val="22"/>
          <w:szCs w:val="20"/>
          <w:lang w:eastAsia="ar-SA"/>
        </w:rPr>
        <w:t>D</w:t>
      </w:r>
      <w:r>
        <w:rPr>
          <w:rFonts w:ascii="Times New Roman" w:eastAsia="Times New Roman" w:hAnsi="Times New Roman"/>
          <w:b/>
          <w:bCs/>
          <w:sz w:val="22"/>
          <w:szCs w:val="20"/>
          <w:lang w:eastAsia="ar-SA"/>
        </w:rPr>
        <w:t xml:space="preserve">etails of Academic Record </w:t>
      </w:r>
      <w:r>
        <w:rPr>
          <w:rFonts w:ascii="Times New Roman" w:eastAsia="Times New Roman" w:hAnsi="Times New Roman"/>
          <w:bCs/>
          <w:sz w:val="18"/>
          <w:szCs w:val="20"/>
          <w:lang w:eastAsia="ar-SA"/>
        </w:rPr>
        <w:t xml:space="preserve">(From Bachelors </w:t>
      </w:r>
      <w:proofErr w:type="gramStart"/>
      <w:r>
        <w:rPr>
          <w:rFonts w:ascii="Times New Roman" w:eastAsia="Times New Roman" w:hAnsi="Times New Roman"/>
          <w:bCs/>
          <w:sz w:val="18"/>
          <w:szCs w:val="20"/>
          <w:lang w:eastAsia="ar-SA"/>
        </w:rPr>
        <w:t>onwards )</w:t>
      </w:r>
      <w:proofErr w:type="gramEnd"/>
    </w:p>
    <w:p w14:paraId="3881BF6D" w14:textId="77777777" w:rsidR="00F55EE6" w:rsidRDefault="00F55EE6"/>
    <w:tbl>
      <w:tblPr>
        <w:tblW w:w="10620" w:type="dxa"/>
        <w:tblInd w:w="-2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186"/>
        <w:gridCol w:w="2745"/>
        <w:gridCol w:w="1215"/>
        <w:gridCol w:w="1890"/>
        <w:gridCol w:w="960"/>
        <w:gridCol w:w="990"/>
        <w:gridCol w:w="1634"/>
      </w:tblGrid>
      <w:tr w:rsidR="00F55EE6" w14:paraId="2EAC0C9A" w14:textId="77777777">
        <w:trPr>
          <w:trHeight w:val="418"/>
        </w:trPr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4997CDB" w14:textId="77777777" w:rsidR="00F55EE6" w:rsidRDefault="00B01BE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18"/>
                <w:lang w:eastAsia="ar-SA"/>
              </w:rPr>
              <w:t>Degree</w:t>
            </w:r>
          </w:p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F57C99A" w14:textId="77777777" w:rsidR="00F55EE6" w:rsidRDefault="00B01BE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18"/>
                <w:lang w:eastAsia="ar-SA"/>
              </w:rPr>
              <w:t>Subject</w:t>
            </w:r>
          </w:p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5DE164E" w14:textId="77777777" w:rsidR="00F55EE6" w:rsidRDefault="00B01BE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18"/>
                <w:lang w:eastAsia="ar-SA"/>
              </w:rPr>
              <w:t>College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40A5D78" w14:textId="77777777" w:rsidR="00F55EE6" w:rsidRDefault="00B01BE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18"/>
                <w:lang w:eastAsia="ar-SA"/>
              </w:rPr>
              <w:t>University/</w:t>
            </w:r>
          </w:p>
          <w:p w14:paraId="1CB081BD" w14:textId="77777777" w:rsidR="00F55EE6" w:rsidRDefault="00B01BE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18"/>
                <w:lang w:eastAsia="ar-SA"/>
              </w:rPr>
              <w:t>Institute</w:t>
            </w:r>
          </w:p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A6DEB87" w14:textId="77777777" w:rsidR="00F55EE6" w:rsidRDefault="00B01BE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18"/>
                <w:lang w:eastAsia="ar-SA"/>
              </w:rPr>
              <w:t xml:space="preserve">Year of </w:t>
            </w:r>
            <w:r>
              <w:rPr>
                <w:rFonts w:ascii="Times New Roman" w:hAnsi="Times New Roman"/>
                <w:b/>
                <w:sz w:val="20"/>
                <w:szCs w:val="18"/>
                <w:lang w:eastAsia="ar-SA"/>
              </w:rPr>
              <w:t>Passing</w:t>
            </w:r>
          </w:p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F178E7" w14:textId="77777777" w:rsidR="00F55EE6" w:rsidRDefault="00B01BE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18"/>
                <w:lang w:eastAsia="ar-SA"/>
              </w:rPr>
              <w:t>Class/ Division</w:t>
            </w:r>
          </w:p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BB80E1C" w14:textId="77777777" w:rsidR="00F55EE6" w:rsidRDefault="00B01BE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18"/>
                <w:lang w:eastAsia="ar-SA"/>
              </w:rPr>
              <w:t>% of Marks/Grade</w:t>
            </w:r>
          </w:p>
          <w:p w14:paraId="1F0219FF" w14:textId="77777777" w:rsidR="00F55EE6" w:rsidRDefault="00B01BEF">
            <w:pPr>
              <w:jc w:val="center"/>
            </w:pPr>
            <w:r>
              <w:rPr>
                <w:rFonts w:ascii="Times New Roman" w:hAnsi="Times New Roman"/>
                <w:b/>
                <w:sz w:val="20"/>
                <w:szCs w:val="18"/>
                <w:lang w:eastAsia="ar-SA"/>
              </w:rPr>
              <w:t>/CGPA</w:t>
            </w:r>
          </w:p>
        </w:tc>
      </w:tr>
      <w:tr w:rsidR="00F55EE6" w14:paraId="0F1DE36A" w14:textId="77777777">
        <w:trPr>
          <w:trHeight w:val="665"/>
        </w:trPr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96C35EE" w14:textId="77777777" w:rsidR="00F55EE6" w:rsidRDefault="00F55EE6"/>
          <w:p w14:paraId="675DB7F6" w14:textId="77777777" w:rsidR="00F55EE6" w:rsidRDefault="00F55EE6"/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16743AB" w14:textId="77777777" w:rsidR="00F55EE6" w:rsidRDefault="00F55EE6"/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19BAECB" w14:textId="77777777" w:rsidR="00F55EE6" w:rsidRDefault="00F55EE6"/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8D7A04" w14:textId="77777777" w:rsidR="00F55EE6" w:rsidRDefault="00F55EE6"/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8E9DE2" w14:textId="77777777" w:rsidR="00F55EE6" w:rsidRDefault="00F55EE6"/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4BA3F2" w14:textId="77777777" w:rsidR="00F55EE6" w:rsidRDefault="00F55EE6"/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CDD4146" w14:textId="77777777" w:rsidR="00F55EE6" w:rsidRDefault="00F55EE6"/>
        </w:tc>
      </w:tr>
      <w:tr w:rsidR="00F55EE6" w14:paraId="19F37AAE" w14:textId="77777777">
        <w:trPr>
          <w:trHeight w:val="710"/>
        </w:trPr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8AA09D7" w14:textId="77777777" w:rsidR="00F55EE6" w:rsidRDefault="00F55EE6"/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E4836A6" w14:textId="77777777" w:rsidR="00F55EE6" w:rsidRDefault="00F55EE6"/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3656B54" w14:textId="77777777" w:rsidR="00F55EE6" w:rsidRDefault="00F55EE6"/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4D33414" w14:textId="77777777" w:rsidR="00F55EE6" w:rsidRDefault="00F55EE6"/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581D6CE" w14:textId="77777777" w:rsidR="00F55EE6" w:rsidRDefault="00F55EE6"/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11A7A20" w14:textId="77777777" w:rsidR="00F55EE6" w:rsidRDefault="00F55EE6"/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FCBD693" w14:textId="77777777" w:rsidR="00F55EE6" w:rsidRDefault="00F55EE6"/>
        </w:tc>
      </w:tr>
      <w:tr w:rsidR="00F55EE6" w14:paraId="3C162D14" w14:textId="77777777">
        <w:trPr>
          <w:trHeight w:val="710"/>
        </w:trPr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CB61E4F" w14:textId="77777777" w:rsidR="00F55EE6" w:rsidRDefault="00F55EE6"/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1B57FE8" w14:textId="77777777" w:rsidR="00F55EE6" w:rsidRDefault="00F55EE6"/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AF8E4DD" w14:textId="77777777" w:rsidR="00F55EE6" w:rsidRDefault="00F55EE6"/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970B640" w14:textId="77777777" w:rsidR="00F55EE6" w:rsidRDefault="00F55EE6"/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440C5F0F" w14:textId="77777777" w:rsidR="00F55EE6" w:rsidRDefault="00F55EE6"/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9A7A9ED" w14:textId="77777777" w:rsidR="00F55EE6" w:rsidRDefault="00F55EE6"/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02EBD05" w14:textId="77777777" w:rsidR="00F55EE6" w:rsidRDefault="00F55EE6"/>
        </w:tc>
      </w:tr>
      <w:tr w:rsidR="00F55EE6" w14:paraId="3B67D875" w14:textId="77777777">
        <w:trPr>
          <w:trHeight w:val="710"/>
        </w:trPr>
        <w:tc>
          <w:tcPr>
            <w:tcW w:w="1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9CC1DF3" w14:textId="77777777" w:rsidR="00F55EE6" w:rsidRDefault="00F55EE6"/>
        </w:tc>
        <w:tc>
          <w:tcPr>
            <w:tcW w:w="27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6A5CA44" w14:textId="77777777" w:rsidR="00F55EE6" w:rsidRDefault="00F55EE6"/>
        </w:tc>
        <w:tc>
          <w:tcPr>
            <w:tcW w:w="12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4D8E7D" w14:textId="77777777" w:rsidR="00F55EE6" w:rsidRDefault="00F55EE6"/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7600796" w14:textId="77777777" w:rsidR="00F55EE6" w:rsidRDefault="00F55EE6"/>
        </w:tc>
        <w:tc>
          <w:tcPr>
            <w:tcW w:w="9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A0FC57B" w14:textId="77777777" w:rsidR="00F55EE6" w:rsidRDefault="00F55EE6"/>
        </w:tc>
        <w:tc>
          <w:tcPr>
            <w:tcW w:w="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A17E9AC" w14:textId="77777777" w:rsidR="00F55EE6" w:rsidRDefault="00F55EE6"/>
        </w:tc>
        <w:tc>
          <w:tcPr>
            <w:tcW w:w="1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726C2F84" w14:textId="77777777" w:rsidR="00F55EE6" w:rsidRDefault="00F55EE6"/>
        </w:tc>
      </w:tr>
    </w:tbl>
    <w:p w14:paraId="19E7E3F0" w14:textId="77777777" w:rsidR="00F55EE6" w:rsidRDefault="00F55EE6"/>
    <w:p w14:paraId="70202316" w14:textId="77777777" w:rsidR="00F55EE6" w:rsidRDefault="00B01BEF">
      <w:r>
        <w:rPr>
          <w:rFonts w:ascii="Times New Roman" w:eastAsia="Times New Roman" w:hAnsi="Times New Roman"/>
          <w:b/>
          <w:bCs/>
          <w:sz w:val="22"/>
          <w:szCs w:val="20"/>
          <w:lang w:eastAsia="ar-SA"/>
        </w:rPr>
        <w:t>Details of Any Research/Professional Experience/Publication /</w:t>
      </w:r>
      <w:r>
        <w:rPr>
          <w:rFonts w:ascii="Times New Roman" w:hAnsi="Times New Roman"/>
          <w:b/>
          <w:iCs/>
          <w:sz w:val="20"/>
          <w:szCs w:val="20"/>
        </w:rPr>
        <w:t xml:space="preserve"> Awards, Patents, Prizes </w:t>
      </w:r>
      <w:proofErr w:type="spellStart"/>
      <w:r>
        <w:rPr>
          <w:rFonts w:ascii="Times New Roman" w:hAnsi="Times New Roman"/>
          <w:b/>
          <w:iCs/>
          <w:sz w:val="20"/>
          <w:szCs w:val="20"/>
        </w:rPr>
        <w:t>etc</w:t>
      </w:r>
      <w:proofErr w:type="spellEnd"/>
      <w:r>
        <w:rPr>
          <w:rFonts w:ascii="Times New Roman" w:hAnsi="Times New Roman"/>
          <w:b/>
          <w:iCs/>
          <w:sz w:val="20"/>
          <w:szCs w:val="20"/>
        </w:rPr>
        <w:t xml:space="preserve"> (if any):</w:t>
      </w:r>
    </w:p>
    <w:p w14:paraId="1BEEE5FA" w14:textId="77777777" w:rsidR="00F55EE6" w:rsidRDefault="00F55EE6"/>
    <w:tbl>
      <w:tblPr>
        <w:tblW w:w="10605" w:type="dxa"/>
        <w:tblInd w:w="-21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605"/>
      </w:tblGrid>
      <w:tr w:rsidR="00F55EE6" w14:paraId="25A4F18F" w14:textId="77777777">
        <w:trPr>
          <w:trHeight w:val="1313"/>
        </w:trPr>
        <w:tc>
          <w:tcPr>
            <w:tcW w:w="10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36F95959" w14:textId="77777777" w:rsidR="00F55EE6" w:rsidRDefault="00F55EE6"/>
          <w:p w14:paraId="16E587A6" w14:textId="77777777" w:rsidR="00F55EE6" w:rsidRDefault="00F55EE6"/>
          <w:p w14:paraId="7E919663" w14:textId="77777777" w:rsidR="00F55EE6" w:rsidRDefault="00F55EE6"/>
          <w:p w14:paraId="32433ED0" w14:textId="77777777" w:rsidR="00F55EE6" w:rsidRDefault="00F55EE6"/>
          <w:p w14:paraId="58CD8C4D" w14:textId="77777777" w:rsidR="00F55EE6" w:rsidRDefault="00F55EE6"/>
          <w:p w14:paraId="608C3E89" w14:textId="77777777" w:rsidR="00F55EE6" w:rsidRDefault="00F55EE6"/>
          <w:p w14:paraId="7F48026E" w14:textId="77777777" w:rsidR="00F55EE6" w:rsidRDefault="00F55EE6"/>
          <w:p w14:paraId="08922F0C" w14:textId="77777777" w:rsidR="00F55EE6" w:rsidRDefault="00F55EE6"/>
          <w:p w14:paraId="6B23A737" w14:textId="77777777" w:rsidR="00F55EE6" w:rsidRDefault="00F55EE6"/>
          <w:p w14:paraId="51D2CA3D" w14:textId="77777777" w:rsidR="00F55EE6" w:rsidRDefault="00F55EE6"/>
          <w:p w14:paraId="1EA5574F" w14:textId="77777777" w:rsidR="00F55EE6" w:rsidRDefault="00F55EE6"/>
          <w:p w14:paraId="481340AC" w14:textId="77777777" w:rsidR="00F55EE6" w:rsidRDefault="00F55EE6"/>
        </w:tc>
      </w:tr>
    </w:tbl>
    <w:p w14:paraId="43D3C414" w14:textId="77777777" w:rsidR="00F55EE6" w:rsidRDefault="00F55EE6"/>
    <w:p w14:paraId="2E1617E5" w14:textId="77777777" w:rsidR="00F55EE6" w:rsidRDefault="00B01BEF">
      <w:r>
        <w:rPr>
          <w:rFonts w:ascii="Times New Roman" w:eastAsia="Times New Roman" w:hAnsi="Times New Roman"/>
          <w:b/>
          <w:bCs/>
          <w:sz w:val="22"/>
          <w:szCs w:val="20"/>
          <w:lang w:eastAsia="ar-SA"/>
        </w:rPr>
        <w:t>Professional Experience (if any)</w:t>
      </w:r>
    </w:p>
    <w:p w14:paraId="209F83DC" w14:textId="77777777" w:rsidR="00F55EE6" w:rsidRDefault="00F55EE6"/>
    <w:tbl>
      <w:tblPr>
        <w:tblW w:w="16912" w:type="dxa"/>
        <w:tblInd w:w="-17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228"/>
        <w:gridCol w:w="4228"/>
        <w:gridCol w:w="4228"/>
        <w:gridCol w:w="4228"/>
      </w:tblGrid>
      <w:tr w:rsidR="00F55EE6" w14:paraId="36458D87" w14:textId="77777777">
        <w:trPr>
          <w:trHeight w:hRule="exact" w:val="288"/>
        </w:trPr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2925655" w14:textId="77777777" w:rsidR="00F55EE6" w:rsidRDefault="00B01BEF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Organization</w:t>
            </w:r>
          </w:p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6306B253" w14:textId="77777777" w:rsidR="00F55EE6" w:rsidRDefault="00B01BEF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 xml:space="preserve">Designation </w:t>
            </w:r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and Nature of Work</w:t>
            </w:r>
          </w:p>
        </w:tc>
        <w:tc>
          <w:tcPr>
            <w:tcW w:w="845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12F403E1" w14:textId="77777777" w:rsidR="00F55EE6" w:rsidRDefault="00B01BEF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Duration</w:t>
            </w:r>
          </w:p>
        </w:tc>
      </w:tr>
      <w:tr w:rsidR="00F55EE6" w14:paraId="54095CCB" w14:textId="77777777"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25535620" w14:textId="77777777" w:rsidR="00F55EE6" w:rsidRDefault="00F55EE6"/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91BDA8D" w14:textId="77777777" w:rsidR="00F55EE6" w:rsidRDefault="00F55EE6"/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C9C0D4C" w14:textId="77777777" w:rsidR="00F55EE6" w:rsidRDefault="00B01BEF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From</w:t>
            </w:r>
          </w:p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9B6C751" w14:textId="77777777" w:rsidR="00F55EE6" w:rsidRDefault="00B01BEF">
            <w:pPr>
              <w:jc w:val="center"/>
            </w:pPr>
            <w:r>
              <w:rPr>
                <w:rFonts w:ascii="Times New Roman" w:eastAsia="Times New Roman" w:hAnsi="Times New Roman"/>
                <w:b/>
                <w:sz w:val="22"/>
                <w:szCs w:val="20"/>
                <w:lang w:eastAsia="ar-SA"/>
              </w:rPr>
              <w:t>To</w:t>
            </w:r>
          </w:p>
        </w:tc>
      </w:tr>
      <w:tr w:rsidR="00F55EE6" w14:paraId="0B92CE3C" w14:textId="77777777">
        <w:trPr>
          <w:trHeight w:val="2023"/>
        </w:trPr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39C6F2" w14:textId="77777777" w:rsidR="00F55EE6" w:rsidRDefault="00F55EE6"/>
          <w:p w14:paraId="7191D44E" w14:textId="77777777" w:rsidR="00F55EE6" w:rsidRDefault="00F55EE6"/>
          <w:p w14:paraId="028A9C7E" w14:textId="77777777" w:rsidR="00F55EE6" w:rsidRDefault="00F55EE6"/>
          <w:p w14:paraId="1AA22D79" w14:textId="77777777" w:rsidR="00F55EE6" w:rsidRDefault="00F55EE6"/>
          <w:p w14:paraId="5AB72811" w14:textId="77777777" w:rsidR="00F55EE6" w:rsidRDefault="00F55EE6"/>
          <w:p w14:paraId="3F88EBFE" w14:textId="77777777" w:rsidR="00F55EE6" w:rsidRDefault="00F55EE6"/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2D2449F" w14:textId="77777777" w:rsidR="00F55EE6" w:rsidRDefault="00F55EE6"/>
          <w:p w14:paraId="579F36F7" w14:textId="77777777" w:rsidR="00F55EE6" w:rsidRDefault="00F55EE6"/>
          <w:p w14:paraId="120C8C36" w14:textId="77777777" w:rsidR="00F55EE6" w:rsidRDefault="00F55EE6"/>
        </w:tc>
        <w:tc>
          <w:tcPr>
            <w:tcW w:w="42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66B9C02" w14:textId="77777777" w:rsidR="00F55EE6" w:rsidRDefault="00F55EE6"/>
          <w:p w14:paraId="694CA887" w14:textId="77777777" w:rsidR="00F55EE6" w:rsidRDefault="00F55EE6"/>
          <w:p w14:paraId="3CEA3EE6" w14:textId="77777777" w:rsidR="00F55EE6" w:rsidRDefault="00F55EE6"/>
        </w:tc>
        <w:tc>
          <w:tcPr>
            <w:tcW w:w="4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017BE110" w14:textId="77777777" w:rsidR="00F55EE6" w:rsidRDefault="00F55EE6"/>
          <w:p w14:paraId="0875DEAF" w14:textId="77777777" w:rsidR="00F55EE6" w:rsidRDefault="00F55EE6"/>
          <w:p w14:paraId="2CEC9813" w14:textId="77777777" w:rsidR="00F55EE6" w:rsidRDefault="00F55EE6"/>
        </w:tc>
      </w:tr>
    </w:tbl>
    <w:p w14:paraId="19FE8DE8" w14:textId="77777777" w:rsidR="00F55EE6" w:rsidRDefault="00B01BEF">
      <w:r>
        <w:t>Any other relevant information:</w:t>
      </w:r>
    </w:p>
    <w:tbl>
      <w:tblPr>
        <w:tblW w:w="10836" w:type="dxa"/>
        <w:tblInd w:w="-3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10836"/>
      </w:tblGrid>
      <w:tr w:rsidR="00F55EE6" w14:paraId="0DD78B82" w14:textId="77777777">
        <w:tc>
          <w:tcPr>
            <w:tcW w:w="10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14:paraId="5596BEA8" w14:textId="77777777" w:rsidR="00F55EE6" w:rsidRDefault="00F55EE6"/>
          <w:p w14:paraId="131D0C29" w14:textId="77777777" w:rsidR="00F55EE6" w:rsidRDefault="00F55EE6"/>
          <w:p w14:paraId="5C6849E0" w14:textId="77777777" w:rsidR="00F55EE6" w:rsidRDefault="00F55EE6"/>
          <w:p w14:paraId="27E6ED12" w14:textId="77777777" w:rsidR="00F55EE6" w:rsidRDefault="00F55EE6"/>
          <w:p w14:paraId="61218515" w14:textId="77777777" w:rsidR="00F55EE6" w:rsidRDefault="00F55EE6"/>
          <w:p w14:paraId="5DFB63A6" w14:textId="77777777" w:rsidR="00F55EE6" w:rsidRDefault="00F55EE6"/>
          <w:p w14:paraId="102ABC29" w14:textId="77777777" w:rsidR="00F55EE6" w:rsidRDefault="00F55EE6"/>
          <w:p w14:paraId="5281371A" w14:textId="77777777" w:rsidR="00F55EE6" w:rsidRDefault="00F55EE6"/>
          <w:p w14:paraId="422BC1DA" w14:textId="77777777" w:rsidR="00F55EE6" w:rsidRDefault="00F55EE6"/>
          <w:p w14:paraId="23B8A722" w14:textId="77777777" w:rsidR="00F55EE6" w:rsidRDefault="00F55EE6"/>
          <w:p w14:paraId="7DF07C25" w14:textId="77777777" w:rsidR="00F55EE6" w:rsidRDefault="00F55EE6"/>
        </w:tc>
      </w:tr>
    </w:tbl>
    <w:p w14:paraId="210FBBA4" w14:textId="77777777" w:rsidR="00F55EE6" w:rsidRDefault="00F55EE6"/>
    <w:p w14:paraId="739E4C01" w14:textId="77777777" w:rsidR="00F55EE6" w:rsidRDefault="00B01BEF">
      <w:pPr>
        <w:jc w:val="both"/>
      </w:pPr>
      <w:r>
        <w:rPr>
          <w:rFonts w:ascii="Times New Roman" w:hAnsi="Times New Roman"/>
          <w:b/>
          <w:bCs/>
          <w:sz w:val="22"/>
          <w:szCs w:val="20"/>
          <w:lang w:eastAsia="ar-SA"/>
        </w:rPr>
        <w:t>Declarations</w:t>
      </w:r>
      <w:r>
        <w:rPr>
          <w:rFonts w:ascii="Times New Roman" w:hAnsi="Times New Roman"/>
          <w:sz w:val="22"/>
          <w:szCs w:val="20"/>
          <w:lang w:eastAsia="ar-SA"/>
        </w:rPr>
        <w:t xml:space="preserve">: </w:t>
      </w:r>
    </w:p>
    <w:p w14:paraId="1AD6C2DE" w14:textId="77777777" w:rsidR="00F55EE6" w:rsidRDefault="00B01BEF">
      <w:pPr>
        <w:jc w:val="both"/>
      </w:pPr>
      <w:r>
        <w:rPr>
          <w:rFonts w:ascii="Times New Roman" w:hAnsi="Times New Roman"/>
          <w:sz w:val="22"/>
          <w:szCs w:val="20"/>
          <w:lang w:eastAsia="ar-SA"/>
        </w:rPr>
        <w:t>1. I have read carefully the web-advertisement.</w:t>
      </w:r>
    </w:p>
    <w:p w14:paraId="3BFE85E8" w14:textId="77777777" w:rsidR="00F55EE6" w:rsidRDefault="00B01BEF">
      <w:pPr>
        <w:jc w:val="both"/>
      </w:pPr>
      <w:r>
        <w:rPr>
          <w:rFonts w:ascii="Times New Roman" w:hAnsi="Times New Roman"/>
          <w:sz w:val="22"/>
          <w:szCs w:val="20"/>
          <w:lang w:eastAsia="ar-SA"/>
        </w:rPr>
        <w:t xml:space="preserve">2. I hereby declare that the </w:t>
      </w:r>
      <w:proofErr w:type="spellStart"/>
      <w:r>
        <w:rPr>
          <w:rFonts w:ascii="Times New Roman" w:hAnsi="Times New Roman"/>
          <w:sz w:val="22"/>
          <w:szCs w:val="20"/>
          <w:lang w:eastAsia="ar-SA"/>
        </w:rPr>
        <w:t>informations</w:t>
      </w:r>
      <w:proofErr w:type="spellEnd"/>
      <w:r>
        <w:rPr>
          <w:rFonts w:ascii="Times New Roman" w:hAnsi="Times New Roman"/>
          <w:sz w:val="22"/>
          <w:szCs w:val="20"/>
          <w:lang w:eastAsia="ar-SA"/>
        </w:rPr>
        <w:t xml:space="preserve"> produced above are correct to the best of my knowledge and belief. </w:t>
      </w:r>
    </w:p>
    <w:p w14:paraId="2E63E528" w14:textId="77777777" w:rsidR="00F55EE6" w:rsidRDefault="00B01BEF">
      <w:pPr>
        <w:jc w:val="both"/>
      </w:pPr>
      <w:r>
        <w:rPr>
          <w:rFonts w:ascii="Times New Roman" w:hAnsi="Times New Roman"/>
          <w:sz w:val="22"/>
          <w:szCs w:val="20"/>
          <w:lang w:eastAsia="ar-SA"/>
        </w:rPr>
        <w:t>I am also aware that providing incorrect information in the application form can result in the cancellation of my admission at any stage.</w:t>
      </w:r>
    </w:p>
    <w:p w14:paraId="495AFB22" w14:textId="77777777" w:rsidR="00F55EE6" w:rsidRDefault="00B01BEF">
      <w:pPr>
        <w:jc w:val="both"/>
      </w:pPr>
      <w:r>
        <w:rPr>
          <w:rFonts w:ascii="Times New Roman" w:hAnsi="Times New Roman"/>
          <w:sz w:val="22"/>
          <w:szCs w:val="20"/>
          <w:lang w:eastAsia="ar-SA"/>
        </w:rPr>
        <w:t>3. If se</w:t>
      </w:r>
      <w:r>
        <w:rPr>
          <w:rFonts w:ascii="Times New Roman" w:hAnsi="Times New Roman"/>
          <w:sz w:val="22"/>
          <w:szCs w:val="20"/>
          <w:lang w:eastAsia="ar-SA"/>
        </w:rPr>
        <w:t>lected, I promise to abide by the rules and disciplines of the Institute.</w:t>
      </w:r>
    </w:p>
    <w:p w14:paraId="42612BC1" w14:textId="77777777" w:rsidR="00F55EE6" w:rsidRDefault="00F55EE6">
      <w:pPr>
        <w:jc w:val="both"/>
      </w:pPr>
    </w:p>
    <w:p w14:paraId="24D8743D" w14:textId="77777777" w:rsidR="00F55EE6" w:rsidRDefault="00F55EE6">
      <w:pPr>
        <w:jc w:val="both"/>
      </w:pPr>
    </w:p>
    <w:p w14:paraId="1EF01BEF" w14:textId="77777777" w:rsidR="00F55EE6" w:rsidRDefault="00B01BEF">
      <w:r>
        <w:rPr>
          <w:rFonts w:ascii="Times New Roman" w:eastAsia="Times New Roman" w:hAnsi="Times New Roman"/>
          <w:b/>
          <w:sz w:val="22"/>
          <w:szCs w:val="20"/>
          <w:lang w:eastAsia="ar-SA"/>
        </w:rPr>
        <w:t xml:space="preserve">Place:   </w:t>
      </w:r>
    </w:p>
    <w:p w14:paraId="7C6C5625" w14:textId="77777777" w:rsidR="00F55EE6" w:rsidRDefault="00F55EE6"/>
    <w:p w14:paraId="6331BDBA" w14:textId="77777777" w:rsidR="00F55EE6" w:rsidRDefault="00B01BEF">
      <w:r>
        <w:rPr>
          <w:rFonts w:ascii="Times New Roman" w:eastAsia="Times New Roman" w:hAnsi="Times New Roman"/>
          <w:b/>
          <w:sz w:val="22"/>
          <w:szCs w:val="20"/>
          <w:lang w:eastAsia="ar-SA"/>
        </w:rPr>
        <w:t>Date:</w:t>
      </w:r>
      <w:r>
        <w:rPr>
          <w:rFonts w:ascii="Times New Roman" w:eastAsia="Times New Roman" w:hAnsi="Times New Roman"/>
          <w:b/>
          <w:sz w:val="22"/>
          <w:szCs w:val="20"/>
          <w:lang w:eastAsia="ar-SA"/>
        </w:rPr>
        <w:tab/>
      </w:r>
      <w:r>
        <w:rPr>
          <w:rFonts w:ascii="Times New Roman" w:eastAsia="Times New Roman" w:hAnsi="Times New Roman"/>
          <w:sz w:val="22"/>
          <w:szCs w:val="20"/>
          <w:lang w:eastAsia="ar-SA"/>
        </w:rPr>
        <w:tab/>
      </w:r>
      <w:r>
        <w:rPr>
          <w:rFonts w:ascii="Times New Roman" w:eastAsia="Times New Roman" w:hAnsi="Times New Roman"/>
          <w:sz w:val="22"/>
          <w:szCs w:val="20"/>
          <w:lang w:eastAsia="ar-SA"/>
        </w:rPr>
        <w:tab/>
      </w:r>
      <w:r>
        <w:rPr>
          <w:rFonts w:ascii="Times New Roman" w:eastAsia="Times New Roman" w:hAnsi="Times New Roman"/>
          <w:sz w:val="22"/>
          <w:szCs w:val="20"/>
          <w:lang w:eastAsia="ar-SA"/>
        </w:rPr>
        <w:tab/>
      </w:r>
      <w:r>
        <w:rPr>
          <w:rFonts w:ascii="Times New Roman" w:eastAsia="Times New Roman" w:hAnsi="Times New Roman"/>
          <w:sz w:val="22"/>
          <w:szCs w:val="20"/>
          <w:lang w:eastAsia="ar-SA"/>
        </w:rPr>
        <w:tab/>
      </w:r>
      <w:r>
        <w:rPr>
          <w:rFonts w:ascii="Times New Roman" w:eastAsia="Times New Roman" w:hAnsi="Times New Roman"/>
          <w:sz w:val="22"/>
          <w:szCs w:val="20"/>
          <w:lang w:eastAsia="ar-SA"/>
        </w:rPr>
        <w:tab/>
      </w:r>
      <w:r>
        <w:rPr>
          <w:rFonts w:ascii="Times New Roman" w:eastAsia="Times New Roman" w:hAnsi="Times New Roman"/>
          <w:sz w:val="22"/>
          <w:szCs w:val="20"/>
          <w:lang w:eastAsia="ar-SA"/>
        </w:rPr>
        <w:tab/>
      </w:r>
      <w:r>
        <w:rPr>
          <w:rFonts w:ascii="Times New Roman" w:eastAsia="Times New Roman" w:hAnsi="Times New Roman"/>
          <w:sz w:val="22"/>
          <w:szCs w:val="20"/>
          <w:lang w:eastAsia="ar-SA"/>
        </w:rPr>
        <w:tab/>
        <w:t xml:space="preserve"> </w:t>
      </w:r>
      <w:r>
        <w:rPr>
          <w:rFonts w:ascii="Times New Roman" w:eastAsia="Times New Roman" w:hAnsi="Times New Roman"/>
          <w:sz w:val="22"/>
          <w:szCs w:val="20"/>
          <w:lang w:eastAsia="ar-SA"/>
        </w:rPr>
        <w:tab/>
      </w:r>
      <w:r>
        <w:rPr>
          <w:rFonts w:ascii="Times New Roman" w:eastAsia="Times New Roman" w:hAnsi="Times New Roman"/>
          <w:sz w:val="22"/>
          <w:szCs w:val="20"/>
          <w:lang w:eastAsia="ar-SA"/>
        </w:rPr>
        <w:tab/>
      </w:r>
      <w:r>
        <w:rPr>
          <w:rFonts w:ascii="Times New Roman" w:eastAsia="Times New Roman" w:hAnsi="Times New Roman"/>
          <w:sz w:val="22"/>
          <w:szCs w:val="20"/>
          <w:lang w:eastAsia="ar-SA"/>
        </w:rPr>
        <w:tab/>
        <w:t xml:space="preserve"> </w:t>
      </w:r>
      <w:r>
        <w:rPr>
          <w:rFonts w:ascii="Times New Roman" w:eastAsia="Times New Roman" w:hAnsi="Times New Roman"/>
          <w:b/>
          <w:sz w:val="22"/>
          <w:szCs w:val="20"/>
          <w:lang w:eastAsia="ar-SA"/>
        </w:rPr>
        <w:t>Signature of the Applicant</w:t>
      </w:r>
    </w:p>
    <w:p w14:paraId="0648852E" w14:textId="77777777" w:rsidR="00F55EE6" w:rsidRDefault="00F55EE6">
      <w:pPr>
        <w:spacing w:line="360" w:lineRule="atLeast"/>
        <w:jc w:val="both"/>
      </w:pPr>
    </w:p>
    <w:p w14:paraId="2729EBD0" w14:textId="77777777" w:rsidR="00F55EE6" w:rsidRDefault="00F55EE6"/>
    <w:p w14:paraId="0E484396" w14:textId="77777777" w:rsidR="00F55EE6" w:rsidRDefault="00F55EE6"/>
    <w:sectPr w:rsidR="00F55EE6">
      <w:pgSz w:w="11906" w:h="16838"/>
      <w:pgMar w:top="540" w:right="655" w:bottom="270" w:left="63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E6"/>
    <w:rsid w:val="000E4FE2"/>
    <w:rsid w:val="00B01BEF"/>
    <w:rsid w:val="00F5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7AC2A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tabs>
        <w:tab w:val="left" w:pos="709"/>
      </w:tabs>
      <w:suppressAutoHyphens/>
      <w:spacing w:line="100" w:lineRule="atLeast"/>
    </w:pPr>
    <w:rPr>
      <w:rFonts w:eastAsia="DejaVu Sans" w:cs="Times New Roman"/>
      <w:color w:val="00000A"/>
      <w:sz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pPr>
      <w:widowControl w:val="0"/>
    </w:pPr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Hindi"/>
    </w:rPr>
  </w:style>
  <w:style w:type="paragraph" w:customStyle="1" w:styleId="Textbody">
    <w:name w:val="Text body"/>
    <w:basedOn w:val="Normal"/>
    <w:qFormat/>
    <w:pPr>
      <w:spacing w:after="120"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NoSpacing">
    <w:name w:val="No Spacing"/>
    <w:qFormat/>
    <w:pPr>
      <w:widowControl w:val="0"/>
      <w:tabs>
        <w:tab w:val="left" w:pos="709"/>
      </w:tabs>
      <w:suppressAutoHyphens/>
      <w:spacing w:after="160" w:line="259" w:lineRule="atLeast"/>
    </w:pPr>
    <w:rPr>
      <w:rFonts w:ascii="Calibri" w:eastAsia="DejaVu Sans" w:hAnsi="Calibri"/>
      <w:color w:val="00000A"/>
      <w:sz w:val="22"/>
      <w:szCs w:val="22"/>
      <w:lang w:val="en-US" w:eastAsia="en-US" w:bidi="ar-SA"/>
    </w:rPr>
  </w:style>
  <w:style w:type="paragraph" w:customStyle="1" w:styleId="FrameContents">
    <w:name w:val="Frame Contents"/>
    <w:basedOn w:val="Textbod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</Words>
  <Characters>1341</Characters>
  <Application>Microsoft Macintosh Word</Application>
  <DocSecurity>0</DocSecurity>
  <Lines>191</Lines>
  <Paragraphs>87</Paragraphs>
  <ScaleCrop>false</ScaleCrop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Vineeth</dc:creator>
  <dc:description/>
  <cp:lastModifiedBy>Microsoft Office User</cp:lastModifiedBy>
  <cp:revision>3</cp:revision>
  <dcterms:created xsi:type="dcterms:W3CDTF">2022-01-21T11:02:00Z</dcterms:created>
  <dcterms:modified xsi:type="dcterms:W3CDTF">2022-01-21T11:04:00Z</dcterms:modified>
  <dc:language>en-IN</dc:language>
</cp:coreProperties>
</file>